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F843" w14:textId="3B13CD36" w:rsidR="00A57B3C" w:rsidRPr="00C51D2B" w:rsidRDefault="0084374A" w:rsidP="0084374A">
      <w:pPr>
        <w:ind w:left="142" w:hanging="142"/>
        <w:jc w:val="center"/>
        <w:rPr>
          <w:rFonts w:ascii="Arial" w:eastAsia="Calibri" w:hAnsi="Arial" w:cs="Arial"/>
          <w:b/>
          <w:bCs/>
          <w:color w:val="4F81BD" w:themeColor="accent1"/>
          <w:sz w:val="40"/>
          <w:szCs w:val="40"/>
          <w:lang w:val="en-AU"/>
        </w:rPr>
      </w:pPr>
      <w:r w:rsidRPr="000F5553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 xml:space="preserve">MANAGING </w:t>
      </w:r>
      <w:r w:rsidRPr="0084374A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>UNACCEPTABLE/UNSATISFACTORY</w:t>
      </w:r>
      <w:r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 xml:space="preserve"> </w:t>
      </w:r>
      <w:r w:rsidRPr="000F5553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>PERFORMANCE FLOWCHART</w:t>
      </w:r>
    </w:p>
    <w:p w14:paraId="0C3DEB19" w14:textId="65B324A2" w:rsidR="00E6782A" w:rsidRDefault="00CE3D2B" w:rsidP="00672D6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BABE29" wp14:editId="19EAB5AD">
                <wp:simplePos x="0" y="0"/>
                <wp:positionH relativeFrom="column">
                  <wp:posOffset>2505710</wp:posOffset>
                </wp:positionH>
                <wp:positionV relativeFrom="paragraph">
                  <wp:posOffset>2579370</wp:posOffset>
                </wp:positionV>
                <wp:extent cx="762000" cy="0"/>
                <wp:effectExtent l="38100" t="76200" r="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AF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197.3pt;margin-top:203.1pt;width:60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20CB7" wp14:editId="39DCC643">
                <wp:simplePos x="0" y="0"/>
                <wp:positionH relativeFrom="column">
                  <wp:posOffset>4690110</wp:posOffset>
                </wp:positionH>
                <wp:positionV relativeFrom="paragraph">
                  <wp:posOffset>5594350</wp:posOffset>
                </wp:positionV>
                <wp:extent cx="635" cy="582930"/>
                <wp:effectExtent l="55880" t="7620" r="57785" b="190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E1D7" id="AutoShape 60" o:spid="_x0000_s1026" type="#_x0000_t32" style="position:absolute;margin-left:369.3pt;margin-top:440.5pt;width:.05pt;height:4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B48B" wp14:editId="55A88474">
                <wp:simplePos x="0" y="0"/>
                <wp:positionH relativeFrom="column">
                  <wp:posOffset>4654550</wp:posOffset>
                </wp:positionH>
                <wp:positionV relativeFrom="paragraph">
                  <wp:posOffset>1138555</wp:posOffset>
                </wp:positionV>
                <wp:extent cx="635" cy="401320"/>
                <wp:effectExtent l="76200" t="0" r="75565" b="558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7BDD" id="AutoShape 31" o:spid="_x0000_s1026" type="#_x0000_t32" style="position:absolute;margin-left:366.5pt;margin-top:89.65pt;width:.0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260E6F6" wp14:editId="3CEE4C4E">
                <wp:simplePos x="0" y="0"/>
                <wp:positionH relativeFrom="column">
                  <wp:posOffset>4693285</wp:posOffset>
                </wp:positionH>
                <wp:positionV relativeFrom="paragraph">
                  <wp:posOffset>4879340</wp:posOffset>
                </wp:positionV>
                <wp:extent cx="0" cy="478790"/>
                <wp:effectExtent l="76200" t="0" r="57150" b="5461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76E5" id="AutoShape 35" o:spid="_x0000_s1026" type="#_x0000_t32" style="position:absolute;margin-left:369.55pt;margin-top:384.2pt;width:0;height:37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15E476" wp14:editId="1CF210F9">
                <wp:simplePos x="0" y="0"/>
                <wp:positionH relativeFrom="column">
                  <wp:posOffset>4661535</wp:posOffset>
                </wp:positionH>
                <wp:positionV relativeFrom="paragraph">
                  <wp:posOffset>4092575</wp:posOffset>
                </wp:positionV>
                <wp:extent cx="0" cy="359410"/>
                <wp:effectExtent l="76200" t="0" r="76200" b="5969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69B0" id="AutoShape 35" o:spid="_x0000_s1026" type="#_x0000_t32" style="position:absolute;margin-left:367.05pt;margin-top:322.25pt;width:0;height:2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">
                <v:stroke endarrow="block"/>
              </v:shape>
            </w:pict>
          </mc:Fallback>
        </mc:AlternateContent>
      </w:r>
      <w:r w:rsidR="000F5553"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7BA63" wp14:editId="1E97CB5E">
                <wp:simplePos x="0" y="0"/>
                <wp:positionH relativeFrom="column">
                  <wp:posOffset>3356610</wp:posOffset>
                </wp:positionH>
                <wp:positionV relativeFrom="paragraph">
                  <wp:posOffset>4185920</wp:posOffset>
                </wp:positionV>
                <wp:extent cx="695325" cy="287655"/>
                <wp:effectExtent l="0" t="0" r="28575" b="1714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27F90" w14:textId="77777777" w:rsidR="000F5553" w:rsidRPr="00464900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00"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7BA6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4.3pt;margin-top:329.6pt;width:54.75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" fillcolor="#fabf8f [1945]" strokecolor="gray [1629]" strokeweight=".25pt">
                <v:textbox>
                  <w:txbxContent>
                    <w:p w14:paraId="54627F90" w14:textId="77777777" w:rsidR="000F5553" w:rsidRPr="00464900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00"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B308ED" wp14:editId="00BFC000">
                <wp:simplePos x="0" y="0"/>
                <wp:positionH relativeFrom="column">
                  <wp:posOffset>2489835</wp:posOffset>
                </wp:positionH>
                <wp:positionV relativeFrom="paragraph">
                  <wp:posOffset>3190875</wp:posOffset>
                </wp:positionV>
                <wp:extent cx="719455" cy="278130"/>
                <wp:effectExtent l="0" t="0" r="99695" b="6477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827" id="AutoShape 56" o:spid="_x0000_s1026" type="#_x0000_t32" style="position:absolute;margin-left:196.05pt;margin-top:251.25pt;width:56.6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">
                <v:stroke endarrow="block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039493" wp14:editId="5FEDFDEE">
                <wp:simplePos x="0" y="0"/>
                <wp:positionH relativeFrom="column">
                  <wp:posOffset>2475230</wp:posOffset>
                </wp:positionH>
                <wp:positionV relativeFrom="paragraph">
                  <wp:posOffset>6257925</wp:posOffset>
                </wp:positionV>
                <wp:extent cx="719455" cy="278130"/>
                <wp:effectExtent l="0" t="0" r="99695" b="6477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11E8" id="AutoShape 56" o:spid="_x0000_s1026" type="#_x0000_t32" style="position:absolute;margin-left:194.9pt;margin-top:492.75pt;width:56.65pt;height:2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">
                <v:stroke endarrow="block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D69165" wp14:editId="48338128">
                <wp:simplePos x="0" y="0"/>
                <wp:positionH relativeFrom="column">
                  <wp:posOffset>2521585</wp:posOffset>
                </wp:positionH>
                <wp:positionV relativeFrom="paragraph">
                  <wp:posOffset>5495925</wp:posOffset>
                </wp:positionV>
                <wp:extent cx="762000" cy="0"/>
                <wp:effectExtent l="38100" t="76200" r="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A3D62" id="Straight Arrow Connector 197" o:spid="_x0000_s1026" type="#_x0000_t32" style="position:absolute;margin-left:198.55pt;margin-top:432.75pt;width:60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E8372" wp14:editId="7AEEB25F">
                <wp:simplePos x="0" y="0"/>
                <wp:positionH relativeFrom="margin">
                  <wp:posOffset>228600</wp:posOffset>
                </wp:positionH>
                <wp:positionV relativeFrom="paragraph">
                  <wp:posOffset>5010150</wp:posOffset>
                </wp:positionV>
                <wp:extent cx="2160270" cy="1200150"/>
                <wp:effectExtent l="0" t="0" r="11430" b="1905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00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12D6" w14:textId="77777777" w:rsidR="00485D94" w:rsidRPr="008B6FAD" w:rsidRDefault="00485D94" w:rsidP="00D24F31">
                            <w:pPr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poor performance issue is RESOLVED provide employee with written record of achievement and return to normal cycle. If not, move to 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8372" id="Text Box 47" o:spid="_x0000_s1027" type="#_x0000_t202" style="position:absolute;left:0;text-align:left;margin-left:18pt;margin-top:394.5pt;width:170.1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" fillcolor="#8db3e2 [1311]" strokecolor="gray [1629]" strokeweight=".25pt">
                <v:textbox>
                  <w:txbxContent>
                    <w:p w14:paraId="4D7A12D6" w14:textId="77777777" w:rsidR="00485D94" w:rsidRPr="008B6FAD" w:rsidRDefault="00485D94" w:rsidP="00D24F31">
                      <w:pPr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poor performance issue is RESOLVED provide employee with written record of achievement and return to normal cycle. If not, move to Step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D6C1F85" wp14:editId="0B84CA14">
                <wp:simplePos x="0" y="0"/>
                <wp:positionH relativeFrom="margin">
                  <wp:align>right</wp:align>
                </wp:positionH>
                <wp:positionV relativeFrom="paragraph">
                  <wp:posOffset>6162675</wp:posOffset>
                </wp:positionV>
                <wp:extent cx="2735580" cy="1733550"/>
                <wp:effectExtent l="0" t="0" r="266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33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551B7" w14:textId="77777777" w:rsidR="000F5553" w:rsidRPr="008B6FAD" w:rsidRDefault="000F5553" w:rsidP="005D3C55">
                            <w:pPr>
                              <w:shd w:val="clear" w:color="auto" w:fill="8DB3E2" w:themeFill="text2" w:themeFillTint="66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Decide on appropriate action if performance remains at sub-standard level. This may involve a further meeting and a Final Written Warning or Termination. </w:t>
                            </w:r>
                          </w:p>
                          <w:p w14:paraId="57841961" w14:textId="38A9BBE5" w:rsidR="00D30E85" w:rsidRPr="008B6FAD" w:rsidRDefault="000F5553" w:rsidP="005D3C55">
                            <w:pPr>
                              <w:shd w:val="clear" w:color="auto" w:fill="8DB3E2" w:themeFill="text2" w:themeFillTint="66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  Prior to termination, ensure you have made every attempt to address the issue(s), including giving the employee an opportunity to improve/rectify</w:t>
                            </w:r>
                            <w:r w:rsidRPr="008B6FAD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1F85" id="Text Box 30" o:spid="_x0000_s1028" type="#_x0000_t202" style="position:absolute;left:0;text-align:left;margin-left:164.2pt;margin-top:485.25pt;width:215.4pt;height:136.5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" fillcolor="#8db3e2 [1311]" strokecolor="black [3213]" strokeweight=".25pt">
                <v:textbox>
                  <w:txbxContent>
                    <w:p w14:paraId="16D551B7" w14:textId="77777777" w:rsidR="000F5553" w:rsidRPr="008B6FAD" w:rsidRDefault="000F5553" w:rsidP="005D3C55">
                      <w:pPr>
                        <w:shd w:val="clear" w:color="auto" w:fill="8DB3E2" w:themeFill="text2" w:themeFillTint="66"/>
                        <w:jc w:val="lef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Decide on appropriate action if performance remains at sub-standard level. This may involve a further meeting and a Final Written Warning or Termination. </w:t>
                      </w:r>
                    </w:p>
                    <w:p w14:paraId="57841961" w14:textId="38A9BBE5" w:rsidR="00D30E85" w:rsidRPr="008B6FAD" w:rsidRDefault="000F5553" w:rsidP="005D3C55">
                      <w:pPr>
                        <w:shd w:val="clear" w:color="auto" w:fill="8DB3E2" w:themeFill="text2" w:themeFillTint="66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  Prior to termination, ensure you have made every attempt to address the issue(s), including giving the employee an opportunity to improve/rectify</w:t>
                      </w:r>
                      <w:r w:rsidRPr="008B6FAD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31958" wp14:editId="3E5091B4">
                <wp:simplePos x="0" y="0"/>
                <wp:positionH relativeFrom="margin">
                  <wp:align>right</wp:align>
                </wp:positionH>
                <wp:positionV relativeFrom="paragraph">
                  <wp:posOffset>5358765</wp:posOffset>
                </wp:positionV>
                <wp:extent cx="2736000" cy="257175"/>
                <wp:effectExtent l="0" t="0" r="26670" b="285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8499A" w14:textId="77777777" w:rsidR="002F58D9" w:rsidRPr="008B6FAD" w:rsidRDefault="002F58D9" w:rsidP="002F58D9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1958" id="Text Box 33" o:spid="_x0000_s1029" type="#_x0000_t202" style="position:absolute;left:0;text-align:left;margin-left:164.25pt;margin-top:421.95pt;width:215.45pt;height:20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" fillcolor="#d6e3bc [1302]" strokecolor="gray [1629]" strokeweight=".25pt">
                <v:textbox>
                  <w:txbxContent>
                    <w:p w14:paraId="2DC8499A" w14:textId="77777777" w:rsidR="002F58D9" w:rsidRPr="008B6FAD" w:rsidRDefault="002F58D9" w:rsidP="002F58D9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Resolved?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53D824A" wp14:editId="27EF3617">
                <wp:simplePos x="0" y="0"/>
                <wp:positionH relativeFrom="margin">
                  <wp:align>right</wp:align>
                </wp:positionH>
                <wp:positionV relativeFrom="paragraph">
                  <wp:posOffset>4491355</wp:posOffset>
                </wp:positionV>
                <wp:extent cx="2736000" cy="498764"/>
                <wp:effectExtent l="0" t="0" r="26670" b="158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4987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C68D" w14:textId="445D0D30" w:rsidR="000918BA" w:rsidRPr="008B6FAD" w:rsidRDefault="000F5553" w:rsidP="00D24F31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to follow up &amp; review Performance Action Plan.</w:t>
                            </w:r>
                          </w:p>
                          <w:p w14:paraId="0DEF0670" w14:textId="77777777" w:rsidR="000918BA" w:rsidRPr="008B6FAD" w:rsidRDefault="000918BA" w:rsidP="000918B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824A" id="_x0000_s1030" type="#_x0000_t202" style="position:absolute;left:0;text-align:left;margin-left:164.25pt;margin-top:353.65pt;width:215.45pt;height:39.25pt;z-index:-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" fillcolor="#8db3e2 [1311]" strokecolor="gray [1629]" strokeweight=".25pt">
                <v:textbox>
                  <w:txbxContent>
                    <w:p w14:paraId="7595C68D" w14:textId="445D0D30" w:rsidR="000918BA" w:rsidRPr="008B6FAD" w:rsidRDefault="000F5553" w:rsidP="00D24F31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to follow up &amp; review Performance Action Plan.</w:t>
                      </w:r>
                    </w:p>
                    <w:p w14:paraId="0DEF0670" w14:textId="77777777" w:rsidR="000918BA" w:rsidRPr="008B6FAD" w:rsidRDefault="000918BA" w:rsidP="000918B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1398" wp14:editId="70FD8FE1">
                <wp:simplePos x="0" y="0"/>
                <wp:positionH relativeFrom="margin">
                  <wp:align>right</wp:align>
                </wp:positionH>
                <wp:positionV relativeFrom="paragraph">
                  <wp:posOffset>2414905</wp:posOffset>
                </wp:positionV>
                <wp:extent cx="2736000" cy="257175"/>
                <wp:effectExtent l="0" t="0" r="26670" b="285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27BA5" w14:textId="77777777" w:rsidR="00485D94" w:rsidRPr="008B6FAD" w:rsidRDefault="00485D94" w:rsidP="002E5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1398" id="_x0000_s1031" type="#_x0000_t202" style="position:absolute;left:0;text-align:left;margin-left:164.25pt;margin-top:190.15pt;width:215.4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" fillcolor="#d6e3bc [1302]" strokecolor="gray [1629]" strokeweight=".25pt">
                <v:textbox>
                  <w:txbxContent>
                    <w:p w14:paraId="79A27BA5" w14:textId="77777777" w:rsidR="00485D94" w:rsidRPr="008B6FAD" w:rsidRDefault="00485D94" w:rsidP="002E5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Resolved?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8BA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A0D781" wp14:editId="1A0DEE5F">
                <wp:simplePos x="0" y="0"/>
                <wp:positionH relativeFrom="column">
                  <wp:posOffset>2510032</wp:posOffset>
                </wp:positionH>
                <wp:positionV relativeFrom="paragraph">
                  <wp:posOffset>673273</wp:posOffset>
                </wp:positionV>
                <wp:extent cx="76200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84C76" id="Straight Arrow Connector 14" o:spid="_x0000_s1026" type="#_x0000_t32" style="position:absolute;margin-left:197.65pt;margin-top:53pt;width:60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</w:p>
    <w:p w14:paraId="78B83F5C" w14:textId="78F7F0C6" w:rsidR="00CE3D2B" w:rsidRPr="00CE3D2B" w:rsidRDefault="006F4D23" w:rsidP="00CE3D2B">
      <w:pPr>
        <w:rPr>
          <w:rFonts w:asciiTheme="minorHAnsi" w:hAnsiTheme="minorHAnsi"/>
          <w:sz w:val="36"/>
          <w:szCs w:val="36"/>
        </w:rPr>
      </w:pP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D9D21" wp14:editId="237E701B">
                <wp:simplePos x="0" y="0"/>
                <wp:positionH relativeFrom="margin">
                  <wp:posOffset>3356610</wp:posOffset>
                </wp:positionH>
                <wp:positionV relativeFrom="paragraph">
                  <wp:posOffset>7620</wp:posOffset>
                </wp:positionV>
                <wp:extent cx="2735580" cy="962025"/>
                <wp:effectExtent l="0" t="0" r="26670" b="285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8CC67" w14:textId="77777777" w:rsidR="0011255C" w:rsidRPr="008B6FAD" w:rsidRDefault="0011255C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Unacceptable/Unsatisfactory</w:t>
                            </w:r>
                          </w:p>
                          <w:p w14:paraId="1D4213DB" w14:textId="3EF12943" w:rsidR="00B503A8" w:rsidRPr="008B6FAD" w:rsidRDefault="00B503A8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performance identified </w:t>
                            </w:r>
                            <w:r w:rsidR="002B5365"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e.g.</w:t>
                            </w:r>
                          </w:p>
                          <w:p w14:paraId="0B008CC8" w14:textId="77777777" w:rsidR="00B503A8" w:rsidRPr="008B6FAD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Failure to follow policy</w:t>
                            </w:r>
                          </w:p>
                          <w:p w14:paraId="2F258E6D" w14:textId="77777777" w:rsidR="00B503A8" w:rsidRPr="008B6FAD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 performance</w:t>
                            </w:r>
                          </w:p>
                          <w:p w14:paraId="4ED5C729" w14:textId="77777777" w:rsidR="00B503A8" w:rsidRPr="008B6FAD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 attitude</w:t>
                            </w:r>
                          </w:p>
                          <w:p w14:paraId="7A464862" w14:textId="77777777" w:rsidR="00B503A8" w:rsidRPr="000F5553" w:rsidRDefault="00B503A8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F2BE64" w14:textId="77777777" w:rsidR="00B503A8" w:rsidRPr="000F5553" w:rsidRDefault="00B503A8" w:rsidP="00B503A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9D21" id="_x0000_s1032" type="#_x0000_t202" style="position:absolute;left:0;text-align:left;margin-left:264.3pt;margin-top:.6pt;width:215.4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" fillcolor="#8db3e2 [1311]" strokecolor="gray [1629]" strokeweight=".25pt">
                <v:textbox>
                  <w:txbxContent>
                    <w:p w14:paraId="44C8CC67" w14:textId="77777777" w:rsidR="0011255C" w:rsidRPr="008B6FAD" w:rsidRDefault="0011255C" w:rsidP="0006239C">
                      <w:p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Unacceptable/Unsatisfactory</w:t>
                      </w:r>
                    </w:p>
                    <w:p w14:paraId="1D4213DB" w14:textId="3EF12943" w:rsidR="00B503A8" w:rsidRPr="008B6FAD" w:rsidRDefault="00B503A8" w:rsidP="0006239C">
                      <w:p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performance identified </w:t>
                      </w:r>
                      <w:r w:rsidR="002B5365"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e.g.</w:t>
                      </w:r>
                    </w:p>
                    <w:p w14:paraId="0B008CC8" w14:textId="77777777" w:rsidR="00B503A8" w:rsidRPr="008B6FAD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Failure to follow policy</w:t>
                      </w:r>
                    </w:p>
                    <w:p w14:paraId="2F258E6D" w14:textId="77777777" w:rsidR="00B503A8" w:rsidRPr="008B6FAD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 performance</w:t>
                      </w:r>
                    </w:p>
                    <w:p w14:paraId="4ED5C729" w14:textId="77777777" w:rsidR="00B503A8" w:rsidRPr="008B6FAD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 attitude</w:t>
                      </w:r>
                    </w:p>
                    <w:p w14:paraId="7A464862" w14:textId="77777777" w:rsidR="00B503A8" w:rsidRPr="000F5553" w:rsidRDefault="00B503A8" w:rsidP="0006239C">
                      <w:pPr>
                        <w:ind w:left="142" w:hanging="14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7F2BE64" w14:textId="77777777" w:rsidR="00B503A8" w:rsidRPr="000F5553" w:rsidRDefault="00B503A8" w:rsidP="00B503A8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FAD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21C23A3" wp14:editId="449F7B20">
                <wp:simplePos x="0" y="0"/>
                <wp:positionH relativeFrom="margin">
                  <wp:posOffset>295910</wp:posOffset>
                </wp:positionH>
                <wp:positionV relativeFrom="paragraph">
                  <wp:posOffset>7620</wp:posOffset>
                </wp:positionV>
                <wp:extent cx="2159635" cy="736600"/>
                <wp:effectExtent l="0" t="0" r="12065" b="2540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3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18845" w14:textId="5FD01530" w:rsidR="000F5553" w:rsidRPr="008B6FAD" w:rsidRDefault="000F5553" w:rsidP="00D24F31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Performance Development Cycle as per your </w:t>
                            </w:r>
                            <w:r w:rsidR="0011255C"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olicy and </w:t>
                            </w:r>
                            <w:r w:rsidR="0011255C"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rocedure </w:t>
                            </w:r>
                            <w:r w:rsidR="0011255C"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8B6FA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ocumentation.</w:t>
                            </w:r>
                          </w:p>
                          <w:p w14:paraId="40C05EB7" w14:textId="77777777" w:rsidR="000918BA" w:rsidRPr="008B6FAD" w:rsidRDefault="000918BA" w:rsidP="00D24F31">
                            <w:pPr>
                              <w:ind w:left="142" w:hanging="142"/>
                              <w:jc w:val="left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FE7610" w14:textId="77777777" w:rsidR="000918BA" w:rsidRPr="008B6FAD" w:rsidRDefault="000918BA" w:rsidP="000918BA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23A3" id="_x0000_s1033" type="#_x0000_t202" style="position:absolute;left:0;text-align:left;margin-left:23.3pt;margin-top:.6pt;width:170.05pt;height:58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" fillcolor="#daeef3 [664]" strokecolor="gray [1629]" strokeweight=".25pt">
                <v:textbox>
                  <w:txbxContent>
                    <w:p w14:paraId="1B618845" w14:textId="5FD01530" w:rsidR="000F5553" w:rsidRPr="008B6FAD" w:rsidRDefault="000F5553" w:rsidP="00D24F31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Performance Development Cycle as per your </w:t>
                      </w:r>
                      <w:r w:rsidR="0011255C"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olicy and </w:t>
                      </w:r>
                      <w:r w:rsidR="0011255C"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rocedure </w:t>
                      </w:r>
                      <w:r w:rsidR="0011255C"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8B6FAD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ocumentation.</w:t>
                      </w:r>
                    </w:p>
                    <w:p w14:paraId="40C05EB7" w14:textId="77777777" w:rsidR="000918BA" w:rsidRPr="008B6FAD" w:rsidRDefault="000918BA" w:rsidP="00D24F31">
                      <w:pPr>
                        <w:ind w:left="142" w:hanging="142"/>
                        <w:jc w:val="left"/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FE7610" w14:textId="77777777" w:rsidR="000918BA" w:rsidRPr="008B6FAD" w:rsidRDefault="000918BA" w:rsidP="000918BA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459F9" w14:textId="695C6ECF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A13F4BC" w14:textId="0AA09B9A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4E7E2B7A" w14:textId="17E5D059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6F401EF2" w14:textId="6676978F" w:rsidR="00CE3D2B" w:rsidRPr="00CE3D2B" w:rsidRDefault="006F4D23" w:rsidP="00CE3D2B">
      <w:pPr>
        <w:rPr>
          <w:rFonts w:asciiTheme="minorHAnsi" w:hAnsiTheme="minorHAnsi"/>
          <w:sz w:val="36"/>
          <w:szCs w:val="36"/>
        </w:rPr>
      </w:pPr>
      <w:r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F512A" wp14:editId="40A81A41">
                <wp:simplePos x="0" y="0"/>
                <wp:positionH relativeFrom="column">
                  <wp:posOffset>3358515</wp:posOffset>
                </wp:positionH>
                <wp:positionV relativeFrom="paragraph">
                  <wp:posOffset>4445</wp:posOffset>
                </wp:positionV>
                <wp:extent cx="695325" cy="287655"/>
                <wp:effectExtent l="0" t="0" r="28575" b="1714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DD5F1" w14:textId="77777777" w:rsidR="000F5553" w:rsidRPr="00464900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00"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12A" id="_x0000_s1034" type="#_x0000_t202" style="position:absolute;left:0;text-align:left;margin-left:264.45pt;margin-top:.35pt;width:54.7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" fillcolor="#fabf8f [1945]" strokecolor="gray [1629]" strokeweight=".25pt">
                <v:textbox>
                  <w:txbxContent>
                    <w:p w14:paraId="779DD5F1" w14:textId="77777777" w:rsidR="000F5553" w:rsidRPr="00464900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00"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5A5677A2" w14:textId="33313BCD" w:rsidR="00CE3D2B" w:rsidRPr="00CE3D2B" w:rsidRDefault="006F4D23" w:rsidP="00CE3D2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0E04C0" wp14:editId="10D1F2A8">
                <wp:simplePos x="0" y="0"/>
                <wp:positionH relativeFrom="column">
                  <wp:posOffset>4653280</wp:posOffset>
                </wp:positionH>
                <wp:positionV relativeFrom="paragraph">
                  <wp:posOffset>227330</wp:posOffset>
                </wp:positionV>
                <wp:extent cx="0" cy="478790"/>
                <wp:effectExtent l="76200" t="0" r="57150" b="5461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DC59" id="AutoShape 35" o:spid="_x0000_s1026" type="#_x0000_t32" style="position:absolute;margin-left:366.4pt;margin-top:17.9pt;width:0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">
                <v:stroke endarrow="block"/>
              </v:shape>
            </w:pict>
          </mc:Fallback>
        </mc:AlternateContent>
      </w: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99D4F72" wp14:editId="385EEBD1">
                <wp:simplePos x="0" y="0"/>
                <wp:positionH relativeFrom="margin">
                  <wp:posOffset>3357880</wp:posOffset>
                </wp:positionH>
                <wp:positionV relativeFrom="paragraph">
                  <wp:posOffset>14605</wp:posOffset>
                </wp:positionV>
                <wp:extent cx="2735580" cy="438150"/>
                <wp:effectExtent l="0" t="0" r="2667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A2E06" w14:textId="77777777" w:rsidR="000F5553" w:rsidRPr="008B6FAD" w:rsidRDefault="000F5553" w:rsidP="00D24F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intervention and informal counselling could include verbal warning  </w:t>
                            </w:r>
                          </w:p>
                          <w:p w14:paraId="102459D9" w14:textId="77777777" w:rsidR="000F5553" w:rsidRPr="008B6FAD" w:rsidRDefault="000F5553" w:rsidP="000F555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AF5A97" w14:textId="77777777" w:rsidR="000918BA" w:rsidRPr="008B6FAD" w:rsidRDefault="000918BA" w:rsidP="000918BA">
                            <w:p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3310C0" w14:textId="77777777" w:rsidR="000918BA" w:rsidRPr="008B6FAD" w:rsidRDefault="000918BA" w:rsidP="000918B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4F72" id="_x0000_s1035" type="#_x0000_t202" style="position:absolute;left:0;text-align:left;margin-left:264.4pt;margin-top:1.15pt;width:215.4pt;height:34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" fillcolor="#8db3e2 [1311]" strokecolor="gray [1629]" strokeweight=".25pt">
                <v:textbox>
                  <w:txbxContent>
                    <w:p w14:paraId="1FDA2E06" w14:textId="77777777" w:rsidR="000F5553" w:rsidRPr="008B6FAD" w:rsidRDefault="000F5553" w:rsidP="00D24F3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intervention and informal counselling could include verbal warning  </w:t>
                      </w:r>
                    </w:p>
                    <w:p w14:paraId="102459D9" w14:textId="77777777" w:rsidR="000F5553" w:rsidRPr="008B6FAD" w:rsidRDefault="000F5553" w:rsidP="000F5553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AF5A97" w14:textId="77777777" w:rsidR="000918BA" w:rsidRPr="008B6FAD" w:rsidRDefault="000918BA" w:rsidP="000918BA">
                      <w:p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3310C0" w14:textId="77777777" w:rsidR="000918BA" w:rsidRPr="008B6FAD" w:rsidRDefault="000918BA" w:rsidP="000918B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44E17" w14:textId="77D14AD8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26712E7" w14:textId="249153CA" w:rsidR="00CE3D2B" w:rsidRPr="00CE3D2B" w:rsidRDefault="008A633B" w:rsidP="00CE3D2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2E14BF" wp14:editId="717F6F73">
                <wp:simplePos x="0" y="0"/>
                <wp:positionH relativeFrom="column">
                  <wp:posOffset>4664710</wp:posOffset>
                </wp:positionH>
                <wp:positionV relativeFrom="paragraph">
                  <wp:posOffset>248920</wp:posOffset>
                </wp:positionV>
                <wp:extent cx="0" cy="478790"/>
                <wp:effectExtent l="76200" t="0" r="57150" b="5461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A42" id="AutoShape 35" o:spid="_x0000_s1026" type="#_x0000_t32" style="position:absolute;margin-left:367.3pt;margin-top:19.6pt;width:0;height:37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">
                <v:stroke endarrow="block"/>
              </v:shape>
            </w:pict>
          </mc:Fallback>
        </mc:AlternateContent>
      </w:r>
      <w:r w:rsidR="00464900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685CCA5" wp14:editId="072FF7A2">
                <wp:simplePos x="0" y="0"/>
                <wp:positionH relativeFrom="margin">
                  <wp:posOffset>257810</wp:posOffset>
                </wp:positionH>
                <wp:positionV relativeFrom="paragraph">
                  <wp:posOffset>60325</wp:posOffset>
                </wp:positionV>
                <wp:extent cx="2159635" cy="1003300"/>
                <wp:effectExtent l="0" t="0" r="12065" b="2540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03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76DF" w14:textId="77777777" w:rsidR="0011255C" w:rsidRPr="008B6FAD" w:rsidRDefault="0011255C" w:rsidP="00D24F31">
                            <w:pPr>
                              <w:ind w:left="142" w:hanging="142"/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</w:t>
                            </w: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Unacceptable/Unsatisfactory</w:t>
                            </w:r>
                          </w:p>
                          <w:p w14:paraId="4685A995" w14:textId="1F8AE982" w:rsidR="0011255C" w:rsidRPr="008B6FAD" w:rsidRDefault="0011255C" w:rsidP="00D24F31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performance issue is resolved return to normal cycle. </w:t>
                            </w:r>
                          </w:p>
                          <w:p w14:paraId="511E547E" w14:textId="77777777" w:rsidR="0011255C" w:rsidRPr="008B6FAD" w:rsidRDefault="0011255C" w:rsidP="00D24F31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C7A0E8" w14:textId="77777777" w:rsidR="0011255C" w:rsidRPr="008B6FAD" w:rsidRDefault="0011255C" w:rsidP="00D24F31">
                            <w:pPr>
                              <w:jc w:val="left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not, move to Step 2 &amp; 3</w:t>
                            </w:r>
                          </w:p>
                          <w:p w14:paraId="19F5FB75" w14:textId="1A0ED9A5" w:rsidR="000F5553" w:rsidRPr="000F5553" w:rsidRDefault="000F5553" w:rsidP="000F5553">
                            <w:pPr>
                              <w:jc w:val="lef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CCA5" id="_x0000_s1036" type="#_x0000_t202" style="position:absolute;left:0;text-align:left;margin-left:20.3pt;margin-top:4.75pt;width:170.05pt;height:79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" fillcolor="#8db3e2 [1311]" strokecolor="gray [1629]" strokeweight=".25pt">
                <v:textbox>
                  <w:txbxContent>
                    <w:p w14:paraId="238776DF" w14:textId="77777777" w:rsidR="0011255C" w:rsidRPr="008B6FAD" w:rsidRDefault="0011255C" w:rsidP="00D24F31">
                      <w:pPr>
                        <w:ind w:left="142" w:hanging="142"/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</w:t>
                      </w: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Unacceptable/Unsatisfactory</w:t>
                      </w:r>
                    </w:p>
                    <w:p w14:paraId="4685A995" w14:textId="1F8AE982" w:rsidR="0011255C" w:rsidRPr="008B6FAD" w:rsidRDefault="0011255C" w:rsidP="00D24F31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performance issue is resolved return to normal cycle. </w:t>
                      </w:r>
                    </w:p>
                    <w:p w14:paraId="511E547E" w14:textId="77777777" w:rsidR="0011255C" w:rsidRPr="008B6FAD" w:rsidRDefault="0011255C" w:rsidP="00D24F31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C7A0E8" w14:textId="77777777" w:rsidR="0011255C" w:rsidRPr="008B6FAD" w:rsidRDefault="0011255C" w:rsidP="00D24F31">
                      <w:pPr>
                        <w:jc w:val="left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not, move to Step 2 &amp; 3</w:t>
                      </w:r>
                    </w:p>
                    <w:p w14:paraId="19F5FB75" w14:textId="1A0ED9A5" w:rsidR="000F5553" w:rsidRPr="000F5553" w:rsidRDefault="000F5553" w:rsidP="000F5553">
                      <w:pPr>
                        <w:jc w:val="left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47404" w14:textId="459F630C" w:rsidR="00CE3D2B" w:rsidRPr="00CE3D2B" w:rsidRDefault="00E4399D" w:rsidP="00CE3D2B">
      <w:pPr>
        <w:rPr>
          <w:rFonts w:asciiTheme="minorHAnsi" w:hAnsiTheme="minorHAnsi"/>
          <w:sz w:val="36"/>
          <w:szCs w:val="36"/>
        </w:rPr>
      </w:pPr>
      <w:r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E99BBC" wp14:editId="1AF3EAE0">
                <wp:simplePos x="0" y="0"/>
                <wp:positionH relativeFrom="column">
                  <wp:posOffset>3358515</wp:posOffset>
                </wp:positionH>
                <wp:positionV relativeFrom="paragraph">
                  <wp:posOffset>214630</wp:posOffset>
                </wp:positionV>
                <wp:extent cx="695325" cy="287655"/>
                <wp:effectExtent l="0" t="0" r="28575" b="1714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23947" w14:textId="77777777" w:rsidR="000F5553" w:rsidRPr="00464900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00"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9BBC" id="_x0000_s1037" type="#_x0000_t202" style="position:absolute;left:0;text-align:left;margin-left:264.45pt;margin-top:16.9pt;width:54.75pt;height: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" fillcolor="#fabf8f [1945]" strokecolor="gray [1629]" strokeweight=".25pt">
                <v:textbox>
                  <w:txbxContent>
                    <w:p w14:paraId="20A23947" w14:textId="77777777" w:rsidR="000F5553" w:rsidRPr="00464900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00"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3DFD2B28" w14:textId="6E7CD25E" w:rsidR="00CE3D2B" w:rsidRPr="00CE3D2B" w:rsidRDefault="008A633B" w:rsidP="00CE3D2B">
      <w:pPr>
        <w:rPr>
          <w:rFonts w:asciiTheme="minorHAnsi" w:hAnsiTheme="minorHAnsi"/>
          <w:sz w:val="36"/>
          <w:szCs w:val="36"/>
        </w:rPr>
      </w:pP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9DAE783" wp14:editId="275640EB">
                <wp:simplePos x="0" y="0"/>
                <wp:positionH relativeFrom="margin">
                  <wp:posOffset>3356610</wp:posOffset>
                </wp:positionH>
                <wp:positionV relativeFrom="paragraph">
                  <wp:posOffset>226695</wp:posOffset>
                </wp:positionV>
                <wp:extent cx="2735580" cy="1042035"/>
                <wp:effectExtent l="0" t="0" r="26670" b="2476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42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74F92" w14:textId="77777777" w:rsidR="000F5553" w:rsidRPr="008B6FAD" w:rsidRDefault="000F5553" w:rsidP="00D24F31">
                            <w:pPr>
                              <w:jc w:val="left"/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Formal counselling - meet and agree on Performance Action </w:t>
                            </w:r>
                            <w:r w:rsidRPr="008B6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timeline to address behaviours. Refer to Action Plan document and issue </w:t>
                            </w:r>
                            <w:r w:rsidRPr="008B6FAD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Formal Written Warning</w:t>
                            </w:r>
                            <w:r w:rsidRPr="008B6FAD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B2FBCF1" w14:textId="77777777" w:rsidR="000918BA" w:rsidRPr="008B6FAD" w:rsidRDefault="000918BA" w:rsidP="000918BA">
                            <w:pPr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705586" w14:textId="77777777" w:rsidR="000918BA" w:rsidRPr="008B6FAD" w:rsidRDefault="000918BA" w:rsidP="000918B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E783" id="_x0000_s1038" type="#_x0000_t202" style="position:absolute;left:0;text-align:left;margin-left:264.3pt;margin-top:17.85pt;width:215.4pt;height:82.0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" fillcolor="#8db3e2 [1311]" strokecolor="gray [1629]" strokeweight=".25pt">
                <v:textbox>
                  <w:txbxContent>
                    <w:p w14:paraId="6FD74F92" w14:textId="77777777" w:rsidR="000F5553" w:rsidRPr="008B6FAD" w:rsidRDefault="000F5553" w:rsidP="00D24F31">
                      <w:pPr>
                        <w:jc w:val="left"/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Formal counselling - meet and agree on Performance Action </w:t>
                      </w:r>
                      <w:r w:rsidRPr="008B6F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</w:t>
                      </w: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timeline to address behaviours. Refer to Action Plan document and issue </w:t>
                      </w:r>
                      <w:r w:rsidRPr="008B6FAD">
                        <w:rPr>
                          <w:rFonts w:asciiTheme="minorHAnsi" w:hAnsiTheme="minorHAnsi" w:cs="Arial"/>
                          <w:i/>
                          <w:i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Formal Written Warning</w:t>
                      </w:r>
                      <w:r w:rsidRPr="008B6FAD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B2FBCF1" w14:textId="77777777" w:rsidR="000918BA" w:rsidRPr="008B6FAD" w:rsidRDefault="000918BA" w:rsidP="000918BA">
                      <w:pPr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705586" w14:textId="77777777" w:rsidR="000918BA" w:rsidRPr="008B6FAD" w:rsidRDefault="000918BA" w:rsidP="000918B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643F4" w14:textId="624E90DF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E2AEE7C" w14:textId="200BD6E0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13F2253" w14:textId="6E14808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2394761F" w14:textId="11843AA3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8CA3B9C" w14:textId="215D9296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DCD3FD6" w14:textId="6616C92F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331051E" w14:textId="5A9DF8B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795C1DE8" w14:textId="5DF456C6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1B1CFC3" w14:textId="1D7C198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3CECE20F" w14:textId="66A92DE4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35278DF" w14:textId="1AA33E73" w:rsidR="00CE3D2B" w:rsidRPr="00CE3D2B" w:rsidRDefault="00682FF7" w:rsidP="00CE3D2B">
      <w:pPr>
        <w:rPr>
          <w:rFonts w:asciiTheme="minorHAnsi" w:hAnsiTheme="minorHAnsi"/>
          <w:sz w:val="36"/>
          <w:szCs w:val="36"/>
        </w:rPr>
      </w:pPr>
      <w:r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33ED02" wp14:editId="63E1E3FE">
                <wp:simplePos x="0" y="0"/>
                <wp:positionH relativeFrom="column">
                  <wp:posOffset>3358515</wp:posOffset>
                </wp:positionH>
                <wp:positionV relativeFrom="paragraph">
                  <wp:posOffset>29210</wp:posOffset>
                </wp:positionV>
                <wp:extent cx="695325" cy="287655"/>
                <wp:effectExtent l="0" t="0" r="28575" b="17145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AE90F" w14:textId="77777777" w:rsidR="000F5553" w:rsidRPr="00464900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900">
                              <w:rPr>
                                <w:rFonts w:asciiTheme="minorHAnsi" w:hAnsiTheme="minorHAnsi" w:cs="Arial"/>
                                <w:color w:val="000000" w:themeColor="text1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ED02" id="_x0000_s1039" type="#_x0000_t202" style="position:absolute;left:0;text-align:left;margin-left:264.45pt;margin-top:2.3pt;width:54.75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" fillcolor="#fabf8f [1945]" strokecolor="gray [1629]" strokeweight=".25pt">
                <v:textbox>
                  <w:txbxContent>
                    <w:p w14:paraId="50FAE90F" w14:textId="77777777" w:rsidR="000F5553" w:rsidRPr="00464900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900">
                        <w:rPr>
                          <w:rFonts w:asciiTheme="minorHAnsi" w:hAnsiTheme="minorHAnsi" w:cs="Arial"/>
                          <w:color w:val="000000" w:themeColor="text1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</w:p>
    <w:p w14:paraId="58147D73" w14:textId="251D788D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76A66F8B" w14:textId="6A121BC8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3C0C443" w14:textId="6C2A0FDB" w:rsidR="00CE3D2B" w:rsidRPr="00CE3D2B" w:rsidRDefault="0011255C" w:rsidP="00CE3D2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1904A8" wp14:editId="563BAFB5">
                <wp:simplePos x="0" y="0"/>
                <wp:positionH relativeFrom="margin">
                  <wp:posOffset>203835</wp:posOffset>
                </wp:positionH>
                <wp:positionV relativeFrom="paragraph">
                  <wp:posOffset>151130</wp:posOffset>
                </wp:positionV>
                <wp:extent cx="2159635" cy="1047115"/>
                <wp:effectExtent l="0" t="0" r="12065" b="1968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47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A2730" w14:textId="6DDC4936" w:rsidR="005D6BEA" w:rsidRPr="008B6FAD" w:rsidRDefault="005D6BEA" w:rsidP="00D30E8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FAD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part of your </w:t>
                            </w:r>
                            <w:r w:rsidR="0011255C" w:rsidRPr="008B6FAD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8B6FAD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 management policy, it is recommended that you contact Workwise Advisory Services prior to undertaking disciplinary procedures.</w:t>
                            </w:r>
                          </w:p>
                          <w:p w14:paraId="559896E1" w14:textId="752C5372" w:rsidR="005D6BEA" w:rsidRPr="0006239C" w:rsidRDefault="005D6BEA" w:rsidP="005D6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04A8" id="_x0000_s1040" type="#_x0000_t202" style="position:absolute;left:0;text-align:left;margin-left:16.05pt;margin-top:11.9pt;width:170.05pt;height:8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" fillcolor="#e5b8b7 [1301]" strokecolor="gray [1629]" strokeweight=".25pt">
                <v:textbox>
                  <w:txbxContent>
                    <w:p w14:paraId="408A2730" w14:textId="6DDC4936" w:rsidR="005D6BEA" w:rsidRPr="008B6FAD" w:rsidRDefault="005D6BEA" w:rsidP="00D30E85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FAD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part of your </w:t>
                      </w:r>
                      <w:r w:rsidR="0011255C" w:rsidRPr="008B6FAD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8B6FAD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 management policy, it is recommended that you contact Workwise Advisory Services prior to undertaking disciplinary procedures.</w:t>
                      </w:r>
                    </w:p>
                    <w:p w14:paraId="559896E1" w14:textId="752C5372" w:rsidR="005D6BEA" w:rsidRPr="0006239C" w:rsidRDefault="005D6BEA" w:rsidP="005D6B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F09DC" w14:textId="0119F92B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C789B98" w14:textId="19F6002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3F8B1F3C" w14:textId="77777777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sectPr w:rsidR="00CE3D2B" w:rsidRPr="00CE3D2B" w:rsidSect="002B5365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F4CB" w14:textId="77777777" w:rsidR="0035172C" w:rsidRDefault="0035172C" w:rsidP="00A03ABA">
      <w:r>
        <w:separator/>
      </w:r>
    </w:p>
  </w:endnote>
  <w:endnote w:type="continuationSeparator" w:id="0">
    <w:p w14:paraId="7C18338C" w14:textId="77777777" w:rsidR="0035172C" w:rsidRDefault="0035172C" w:rsidP="00A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464900" w14:paraId="2C2A08FF" w14:textId="77777777" w:rsidTr="003223A8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7A14B779" w14:textId="77777777" w:rsidR="00464900" w:rsidRPr="00C36543" w:rsidRDefault="00464900" w:rsidP="00464900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6B5754B" wp14:editId="2A61BC80">
                <wp:simplePos x="0" y="0"/>
                <wp:positionH relativeFrom="column">
                  <wp:posOffset>670560</wp:posOffset>
                </wp:positionH>
                <wp:positionV relativeFrom="paragraph">
                  <wp:posOffset>-122555</wp:posOffset>
                </wp:positionV>
                <wp:extent cx="1271905" cy="385445"/>
                <wp:effectExtent l="0" t="0" r="444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8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07CF9645" w14:textId="77777777" w:rsidR="00464900" w:rsidRPr="00D6300C" w:rsidRDefault="00464900" w:rsidP="0046490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41C48B8A" w14:textId="77777777" w:rsidR="00464900" w:rsidRPr="00D6300C" w:rsidRDefault="00464900" w:rsidP="0046490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464900" w14:paraId="7E08E5F1" w14:textId="77777777" w:rsidTr="003223A8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3A7ECA3" w14:textId="77777777" w:rsidR="00464900" w:rsidRPr="000D0A9D" w:rsidRDefault="00464900" w:rsidP="00464900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C2E066D" w14:textId="77777777" w:rsidR="00464900" w:rsidRPr="00D6300C" w:rsidRDefault="00464900" w:rsidP="0046490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4CB95BF0" w14:textId="77777777" w:rsidR="00464900" w:rsidRPr="00D6300C" w:rsidRDefault="00464900" w:rsidP="0046490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1 October 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202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</w:t>
          </w:r>
        </w:p>
      </w:tc>
    </w:tr>
    <w:tr w:rsidR="00464900" w14:paraId="3DFEE574" w14:textId="77777777" w:rsidTr="003223A8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66A5400" w14:textId="77777777" w:rsidR="00464900" w:rsidRPr="000D0A9D" w:rsidRDefault="00464900" w:rsidP="00464900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8254ACF" w14:textId="77777777" w:rsidR="00464900" w:rsidRPr="00D6300C" w:rsidRDefault="00464900" w:rsidP="00464900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9B3B3A0" w14:textId="77777777" w:rsidR="00464900" w:rsidRPr="00D6300C" w:rsidRDefault="00464900" w:rsidP="00464900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5DA226D6" w14:textId="0A405C80" w:rsidR="00C51D2B" w:rsidRDefault="00C51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113F" w14:textId="77777777" w:rsidR="0035172C" w:rsidRDefault="0035172C" w:rsidP="00A03ABA">
      <w:r>
        <w:separator/>
      </w:r>
    </w:p>
  </w:footnote>
  <w:footnote w:type="continuationSeparator" w:id="0">
    <w:p w14:paraId="5434F36D" w14:textId="77777777" w:rsidR="0035172C" w:rsidRDefault="0035172C" w:rsidP="00A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F14" w14:textId="3CABC2C6" w:rsidR="00C51D2B" w:rsidRPr="00CE3D2B" w:rsidRDefault="00CE3D2B" w:rsidP="00CE3D2B">
    <w:pPr>
      <w:pStyle w:val="Header"/>
      <w:tabs>
        <w:tab w:val="clear" w:pos="4513"/>
        <w:tab w:val="clear" w:pos="9026"/>
        <w:tab w:val="center" w:pos="4680"/>
        <w:tab w:val="right" w:pos="9360"/>
      </w:tabs>
      <w:overflowPunct/>
      <w:autoSpaceDE/>
      <w:autoSpaceDN/>
      <w:adjustRightInd/>
      <w:jc w:val="left"/>
      <w:textAlignment w:val="auto"/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</w:pPr>
    <w:bookmarkStart w:id="0" w:name="_Hlk42252312"/>
    <w:bookmarkStart w:id="1" w:name="_Hlk42761156"/>
    <w:bookmarkStart w:id="2" w:name="_Hlk42761157"/>
    <w:r w:rsidRPr="00B6441A"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  <w:t>[INSERT ORGANISATION LOGO HERE]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9EE"/>
    <w:multiLevelType w:val="hybridMultilevel"/>
    <w:tmpl w:val="6FBCFF62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732"/>
    <w:multiLevelType w:val="hybridMultilevel"/>
    <w:tmpl w:val="349A6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E68"/>
    <w:multiLevelType w:val="hybridMultilevel"/>
    <w:tmpl w:val="AE543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ECF"/>
    <w:multiLevelType w:val="hybridMultilevel"/>
    <w:tmpl w:val="B658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FA5"/>
    <w:multiLevelType w:val="hybridMultilevel"/>
    <w:tmpl w:val="BB4E1AA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2BF"/>
    <w:multiLevelType w:val="hybridMultilevel"/>
    <w:tmpl w:val="72EE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4C4"/>
    <w:multiLevelType w:val="hybridMultilevel"/>
    <w:tmpl w:val="8432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3DC"/>
    <w:multiLevelType w:val="hybridMultilevel"/>
    <w:tmpl w:val="C610E0DA"/>
    <w:lvl w:ilvl="0" w:tplc="0C090001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400"/>
    <w:multiLevelType w:val="multilevel"/>
    <w:tmpl w:val="EFE263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25676"/>
    <w:multiLevelType w:val="singleLevel"/>
    <w:tmpl w:val="C216722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471E5E"/>
    <w:multiLevelType w:val="hybridMultilevel"/>
    <w:tmpl w:val="53FC7FF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021A7"/>
    <w:multiLevelType w:val="hybridMultilevel"/>
    <w:tmpl w:val="55E0C8B6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F9D"/>
    <w:multiLevelType w:val="hybridMultilevel"/>
    <w:tmpl w:val="0068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4B20"/>
    <w:multiLevelType w:val="hybridMultilevel"/>
    <w:tmpl w:val="8AEE6AE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5831"/>
    <w:multiLevelType w:val="hybridMultilevel"/>
    <w:tmpl w:val="332ED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67BF5"/>
    <w:multiLevelType w:val="hybridMultilevel"/>
    <w:tmpl w:val="510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A047F"/>
    <w:multiLevelType w:val="hybridMultilevel"/>
    <w:tmpl w:val="D360B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93605"/>
    <w:multiLevelType w:val="hybridMultilevel"/>
    <w:tmpl w:val="4528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1AF3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C195C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B462F"/>
    <w:multiLevelType w:val="hybridMultilevel"/>
    <w:tmpl w:val="53E2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5"/>
  </w:num>
  <w:num w:numId="25">
    <w:abstractNumId w:val="0"/>
  </w:num>
  <w:num w:numId="26">
    <w:abstractNumId w:val="13"/>
  </w:num>
  <w:num w:numId="27">
    <w:abstractNumId w:val="11"/>
  </w:num>
  <w:num w:numId="28">
    <w:abstractNumId w:val="10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hideGrammaticalErrors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1NDUyMDSzAFImJko6SsGpxcWZ+XkgBYZGtQCPoaoKLQAAAA=="/>
    <w:docVar w:name="LEAPTempPath" w:val="C:\Users\Darren\AppData\Local\LEAP Desktop\CDE\e91cd1dc-d96d-45a5-8e00-346388cbd065\LEAP2Office\MacroFields\"/>
    <w:docVar w:name="LEAPUniqueCode" w:val="10159405-5456-7c4d-9b45-23a19e449cf2"/>
  </w:docVars>
  <w:rsids>
    <w:rsidRoot w:val="00C43C09"/>
    <w:rsid w:val="0004486A"/>
    <w:rsid w:val="0006239C"/>
    <w:rsid w:val="000663BC"/>
    <w:rsid w:val="00066DD1"/>
    <w:rsid w:val="00067966"/>
    <w:rsid w:val="00085D41"/>
    <w:rsid w:val="000918BA"/>
    <w:rsid w:val="000B341B"/>
    <w:rsid w:val="000B476F"/>
    <w:rsid w:val="000C134C"/>
    <w:rsid w:val="000F5553"/>
    <w:rsid w:val="0011255C"/>
    <w:rsid w:val="00146DA8"/>
    <w:rsid w:val="001912A7"/>
    <w:rsid w:val="001D2920"/>
    <w:rsid w:val="001E4799"/>
    <w:rsid w:val="001F500C"/>
    <w:rsid w:val="00220F5B"/>
    <w:rsid w:val="00240292"/>
    <w:rsid w:val="002408BD"/>
    <w:rsid w:val="00251C58"/>
    <w:rsid w:val="002A10F2"/>
    <w:rsid w:val="002A14E0"/>
    <w:rsid w:val="002B5365"/>
    <w:rsid w:val="002C3385"/>
    <w:rsid w:val="002C3F44"/>
    <w:rsid w:val="002E40F3"/>
    <w:rsid w:val="002E5857"/>
    <w:rsid w:val="002F58D9"/>
    <w:rsid w:val="00317769"/>
    <w:rsid w:val="003321BF"/>
    <w:rsid w:val="0035172C"/>
    <w:rsid w:val="00372259"/>
    <w:rsid w:val="00381498"/>
    <w:rsid w:val="003A465D"/>
    <w:rsid w:val="003C3207"/>
    <w:rsid w:val="003D589A"/>
    <w:rsid w:val="003E128B"/>
    <w:rsid w:val="003F14A2"/>
    <w:rsid w:val="003F7349"/>
    <w:rsid w:val="00400580"/>
    <w:rsid w:val="004234D3"/>
    <w:rsid w:val="00425B90"/>
    <w:rsid w:val="00444DC6"/>
    <w:rsid w:val="00450D83"/>
    <w:rsid w:val="004636B5"/>
    <w:rsid w:val="00464900"/>
    <w:rsid w:val="00475201"/>
    <w:rsid w:val="00485D94"/>
    <w:rsid w:val="00497D03"/>
    <w:rsid w:val="004A442B"/>
    <w:rsid w:val="004C3EC8"/>
    <w:rsid w:val="004D1349"/>
    <w:rsid w:val="004D4F47"/>
    <w:rsid w:val="00503969"/>
    <w:rsid w:val="00530600"/>
    <w:rsid w:val="00551851"/>
    <w:rsid w:val="0055390F"/>
    <w:rsid w:val="0057202E"/>
    <w:rsid w:val="005C0224"/>
    <w:rsid w:val="005C1CAD"/>
    <w:rsid w:val="005D3C55"/>
    <w:rsid w:val="005D5F56"/>
    <w:rsid w:val="005D6BEA"/>
    <w:rsid w:val="005E30D6"/>
    <w:rsid w:val="005F2583"/>
    <w:rsid w:val="005F42D8"/>
    <w:rsid w:val="00637AED"/>
    <w:rsid w:val="006437A0"/>
    <w:rsid w:val="00643B09"/>
    <w:rsid w:val="00643C33"/>
    <w:rsid w:val="00672D6A"/>
    <w:rsid w:val="00676B28"/>
    <w:rsid w:val="00682FF7"/>
    <w:rsid w:val="006D1EDE"/>
    <w:rsid w:val="006F4D23"/>
    <w:rsid w:val="00701648"/>
    <w:rsid w:val="00720DBF"/>
    <w:rsid w:val="007449EF"/>
    <w:rsid w:val="00747D41"/>
    <w:rsid w:val="007907EF"/>
    <w:rsid w:val="007E3F64"/>
    <w:rsid w:val="007E63FF"/>
    <w:rsid w:val="008033B1"/>
    <w:rsid w:val="008311E2"/>
    <w:rsid w:val="0084374A"/>
    <w:rsid w:val="00873B0D"/>
    <w:rsid w:val="00893721"/>
    <w:rsid w:val="00897272"/>
    <w:rsid w:val="008A633B"/>
    <w:rsid w:val="008A6525"/>
    <w:rsid w:val="008B4969"/>
    <w:rsid w:val="008B4C51"/>
    <w:rsid w:val="008B6FAD"/>
    <w:rsid w:val="008D08C8"/>
    <w:rsid w:val="008F255E"/>
    <w:rsid w:val="009133EB"/>
    <w:rsid w:val="009219B3"/>
    <w:rsid w:val="00943891"/>
    <w:rsid w:val="00956F08"/>
    <w:rsid w:val="009575C8"/>
    <w:rsid w:val="00974B42"/>
    <w:rsid w:val="009B3C6D"/>
    <w:rsid w:val="009B61C4"/>
    <w:rsid w:val="009F768E"/>
    <w:rsid w:val="00A03ABA"/>
    <w:rsid w:val="00A57B3C"/>
    <w:rsid w:val="00A734E7"/>
    <w:rsid w:val="00A773F6"/>
    <w:rsid w:val="00AA69C4"/>
    <w:rsid w:val="00AC4332"/>
    <w:rsid w:val="00AE023F"/>
    <w:rsid w:val="00B003F5"/>
    <w:rsid w:val="00B00E31"/>
    <w:rsid w:val="00B17EBC"/>
    <w:rsid w:val="00B30018"/>
    <w:rsid w:val="00B3282B"/>
    <w:rsid w:val="00B503A8"/>
    <w:rsid w:val="00B55AF8"/>
    <w:rsid w:val="00B7080C"/>
    <w:rsid w:val="00B724D2"/>
    <w:rsid w:val="00B975F7"/>
    <w:rsid w:val="00BB2E71"/>
    <w:rsid w:val="00BC73A6"/>
    <w:rsid w:val="00BE6736"/>
    <w:rsid w:val="00BF21F1"/>
    <w:rsid w:val="00C17C80"/>
    <w:rsid w:val="00C222C8"/>
    <w:rsid w:val="00C43C09"/>
    <w:rsid w:val="00C51D2B"/>
    <w:rsid w:val="00CE3D2B"/>
    <w:rsid w:val="00CE4BAD"/>
    <w:rsid w:val="00D109F6"/>
    <w:rsid w:val="00D10CCC"/>
    <w:rsid w:val="00D20FB2"/>
    <w:rsid w:val="00D246FA"/>
    <w:rsid w:val="00D24F31"/>
    <w:rsid w:val="00D30E85"/>
    <w:rsid w:val="00D32473"/>
    <w:rsid w:val="00D32D9A"/>
    <w:rsid w:val="00D60025"/>
    <w:rsid w:val="00D7120D"/>
    <w:rsid w:val="00D95769"/>
    <w:rsid w:val="00DC1049"/>
    <w:rsid w:val="00DC5690"/>
    <w:rsid w:val="00DC57B8"/>
    <w:rsid w:val="00E044B1"/>
    <w:rsid w:val="00E0767F"/>
    <w:rsid w:val="00E13744"/>
    <w:rsid w:val="00E35380"/>
    <w:rsid w:val="00E4399D"/>
    <w:rsid w:val="00E55057"/>
    <w:rsid w:val="00E64AD9"/>
    <w:rsid w:val="00E66D74"/>
    <w:rsid w:val="00E6782A"/>
    <w:rsid w:val="00E71AF6"/>
    <w:rsid w:val="00E84443"/>
    <w:rsid w:val="00EB46F7"/>
    <w:rsid w:val="00EB4D0C"/>
    <w:rsid w:val="00EB79C9"/>
    <w:rsid w:val="00EE608E"/>
    <w:rsid w:val="00EE7238"/>
    <w:rsid w:val="00EF6CAD"/>
    <w:rsid w:val="00F012AA"/>
    <w:rsid w:val="00F57E3C"/>
    <w:rsid w:val="00F706F1"/>
    <w:rsid w:val="00F82420"/>
    <w:rsid w:val="00FC17EA"/>
    <w:rsid w:val="00FD1F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DEF8"/>
  <w15:docId w15:val="{73A1BEA8-0C9C-4C89-A9B1-C6CDBCE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3C09"/>
    <w:pPr>
      <w:numPr>
        <w:numId w:val="1"/>
      </w:numPr>
      <w:spacing w:before="40" w:after="40"/>
      <w:outlineLvl w:val="0"/>
    </w:pPr>
    <w:rPr>
      <w:rFonts w:ascii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43C09"/>
    <w:pPr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43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C09"/>
    <w:rPr>
      <w:rFonts w:ascii="Arial" w:eastAsia="Times New Roman" w:hAnsi="Arial" w:cs="Arial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43C09"/>
    <w:rPr>
      <w:rFonts w:ascii="Arial" w:eastAsia="Times New Roman" w:hAnsi="Arial" w:cs="Arial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43C0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C43C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43C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s1">
    <w:name w:val="Bullets 1"/>
    <w:basedOn w:val="Normal"/>
    <w:rsid w:val="00C43C09"/>
    <w:pPr>
      <w:keepLines/>
      <w:numPr>
        <w:numId w:val="2"/>
      </w:numPr>
      <w:suppressLineNumbers/>
      <w:suppressAutoHyphens/>
      <w:overflowPunct/>
      <w:autoSpaceDE/>
      <w:autoSpaceDN/>
      <w:adjustRightInd/>
      <w:spacing w:after="200"/>
      <w:textAlignment w:val="auto"/>
    </w:pPr>
    <w:rPr>
      <w:snapToGrid w:val="0"/>
      <w:szCs w:val="20"/>
      <w:lang w:val="en-AU"/>
    </w:rPr>
  </w:style>
  <w:style w:type="paragraph" w:customStyle="1" w:styleId="Bullets2">
    <w:name w:val="Bullets 2"/>
    <w:basedOn w:val="Bullets1"/>
    <w:rsid w:val="00C43C09"/>
    <w:pPr>
      <w:numPr>
        <w:numId w:val="8"/>
      </w:numPr>
      <w:tabs>
        <w:tab w:val="num" w:pos="1440"/>
      </w:tabs>
    </w:pPr>
  </w:style>
  <w:style w:type="paragraph" w:styleId="Subtitle">
    <w:name w:val="Subtitle"/>
    <w:basedOn w:val="Normal"/>
    <w:link w:val="SubtitleChar"/>
    <w:qFormat/>
    <w:rsid w:val="00873B0D"/>
    <w:pPr>
      <w:overflowPunct/>
      <w:autoSpaceDE/>
      <w:autoSpaceDN/>
      <w:adjustRightInd/>
      <w:jc w:val="left"/>
      <w:textAlignment w:val="auto"/>
    </w:pPr>
    <w:rPr>
      <w:rFonts w:ascii="Arial" w:hAnsi="Arial"/>
      <w:szCs w:val="20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873B0D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8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17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36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UNACCEPTABLE/UNSATISFACTORY PERFORMANCE FLOWCHART</dc:title>
  <dc:creator>Workwise Advisory Services</dc:creator>
  <cp:lastModifiedBy>Melanie Maré</cp:lastModifiedBy>
  <cp:revision>13</cp:revision>
  <cp:lastPrinted>2017-01-06T05:35:00Z</cp:lastPrinted>
  <dcterms:created xsi:type="dcterms:W3CDTF">2021-10-20T08:17:00Z</dcterms:created>
  <dcterms:modified xsi:type="dcterms:W3CDTF">2021-10-29T07:39:00Z</dcterms:modified>
</cp:coreProperties>
</file>